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65AEAA" w14:textId="77777777" w:rsidR="00793AA5" w:rsidRPr="00F810C9" w:rsidRDefault="00793AA5" w:rsidP="00793AA5">
      <w:pPr>
        <w:jc w:val="right"/>
        <w:rPr>
          <w:b/>
          <w:sz w:val="22"/>
          <w:szCs w:val="22"/>
        </w:rPr>
      </w:pPr>
      <w:r w:rsidRPr="00F810C9">
        <w:rPr>
          <w:b/>
          <w:sz w:val="22"/>
          <w:szCs w:val="22"/>
        </w:rPr>
        <w:t>Załącznik Nr</w:t>
      </w:r>
      <w:r>
        <w:rPr>
          <w:b/>
          <w:sz w:val="22"/>
          <w:szCs w:val="22"/>
        </w:rPr>
        <w:t xml:space="preserve"> 2</w:t>
      </w:r>
      <w:r w:rsidRPr="00F810C9">
        <w:rPr>
          <w:b/>
          <w:sz w:val="22"/>
          <w:szCs w:val="22"/>
        </w:rPr>
        <w:t>.2</w:t>
      </w:r>
    </w:p>
    <w:p w14:paraId="4EEA8B18" w14:textId="6DC558B9" w:rsidR="00793AA5" w:rsidRPr="00F810C9" w:rsidRDefault="00793AA5" w:rsidP="00793AA5">
      <w:pPr>
        <w:jc w:val="both"/>
        <w:rPr>
          <w:sz w:val="22"/>
          <w:szCs w:val="22"/>
        </w:rPr>
      </w:pPr>
    </w:p>
    <w:p w14:paraId="16E701AC" w14:textId="77777777" w:rsidR="00793AA5" w:rsidRDefault="00793AA5" w:rsidP="00793AA5">
      <w:pPr>
        <w:tabs>
          <w:tab w:val="left" w:pos="360"/>
        </w:tabs>
        <w:rPr>
          <w:sz w:val="16"/>
          <w:szCs w:val="16"/>
        </w:rPr>
      </w:pPr>
      <w:r>
        <w:rPr>
          <w:sz w:val="16"/>
          <w:szCs w:val="16"/>
        </w:rPr>
        <w:t>……………………………………</w:t>
      </w:r>
    </w:p>
    <w:p w14:paraId="3737D0D1" w14:textId="77777777" w:rsidR="00793AA5" w:rsidRDefault="00793AA5" w:rsidP="00793AA5">
      <w:pPr>
        <w:tabs>
          <w:tab w:val="left" w:pos="360"/>
        </w:tabs>
        <w:rPr>
          <w:sz w:val="16"/>
          <w:szCs w:val="16"/>
        </w:rPr>
      </w:pPr>
      <w:r>
        <w:rPr>
          <w:sz w:val="16"/>
          <w:szCs w:val="16"/>
        </w:rPr>
        <w:t>pieczątka Wydziału/Instytutu</w:t>
      </w:r>
    </w:p>
    <w:p w14:paraId="475C06FD" w14:textId="77777777" w:rsidR="00793AA5" w:rsidRPr="00F810C9" w:rsidRDefault="00793AA5" w:rsidP="002659D7">
      <w:pPr>
        <w:spacing w:after="240"/>
        <w:jc w:val="both"/>
        <w:rPr>
          <w:sz w:val="22"/>
          <w:szCs w:val="22"/>
        </w:rPr>
      </w:pPr>
    </w:p>
    <w:p w14:paraId="3084EDDB" w14:textId="6C67D942" w:rsidR="00793AA5" w:rsidRDefault="00793AA5" w:rsidP="00793AA5">
      <w:pPr>
        <w:jc w:val="center"/>
        <w:rPr>
          <w:b/>
          <w:sz w:val="22"/>
          <w:szCs w:val="22"/>
        </w:rPr>
      </w:pPr>
      <w:r w:rsidRPr="00F810C9">
        <w:rPr>
          <w:b/>
          <w:sz w:val="22"/>
          <w:szCs w:val="22"/>
        </w:rPr>
        <w:t>KARTA PROCESU TWORZENIA I</w:t>
      </w:r>
      <w:r w:rsidR="00F85563">
        <w:rPr>
          <w:b/>
          <w:sz w:val="22"/>
          <w:szCs w:val="22"/>
        </w:rPr>
        <w:t> </w:t>
      </w:r>
      <w:r w:rsidRPr="00F810C9">
        <w:rPr>
          <w:b/>
          <w:sz w:val="22"/>
          <w:szCs w:val="22"/>
        </w:rPr>
        <w:t xml:space="preserve">OPINIOWANIA PROGRAMU </w:t>
      </w:r>
      <w:r>
        <w:rPr>
          <w:b/>
          <w:sz w:val="22"/>
          <w:szCs w:val="22"/>
        </w:rPr>
        <w:t>STUDIÓW</w:t>
      </w:r>
      <w:r w:rsidRPr="00F810C9">
        <w:rPr>
          <w:b/>
          <w:sz w:val="22"/>
          <w:szCs w:val="22"/>
        </w:rPr>
        <w:t xml:space="preserve">, </w:t>
      </w:r>
    </w:p>
    <w:p w14:paraId="76A5AB25" w14:textId="06E6F7E0" w:rsidR="00793AA5" w:rsidRPr="00F810C9" w:rsidRDefault="00793AA5" w:rsidP="00793AA5">
      <w:pPr>
        <w:jc w:val="center"/>
        <w:rPr>
          <w:b/>
          <w:sz w:val="22"/>
          <w:szCs w:val="22"/>
        </w:rPr>
      </w:pPr>
      <w:r w:rsidRPr="00F810C9">
        <w:rPr>
          <w:b/>
          <w:sz w:val="22"/>
          <w:szCs w:val="22"/>
        </w:rPr>
        <w:t>W</w:t>
      </w:r>
      <w:r w:rsidR="00F85563">
        <w:rPr>
          <w:b/>
          <w:sz w:val="22"/>
          <w:szCs w:val="22"/>
        </w:rPr>
        <w:t> </w:t>
      </w:r>
      <w:r w:rsidRPr="00F810C9">
        <w:rPr>
          <w:b/>
          <w:sz w:val="22"/>
          <w:szCs w:val="22"/>
        </w:rPr>
        <w:t xml:space="preserve">TYM </w:t>
      </w:r>
      <w:r>
        <w:rPr>
          <w:b/>
          <w:sz w:val="22"/>
          <w:szCs w:val="22"/>
        </w:rPr>
        <w:t xml:space="preserve">EFEKTÓW UCZENIA SIĘ </w:t>
      </w:r>
    </w:p>
    <w:p w14:paraId="4CA39A4F" w14:textId="77777777" w:rsidR="00793AA5" w:rsidRPr="00F810C9" w:rsidRDefault="00793AA5" w:rsidP="00793AA5">
      <w:pPr>
        <w:suppressAutoHyphens/>
        <w:jc w:val="both"/>
        <w:rPr>
          <w:sz w:val="22"/>
          <w:szCs w:val="22"/>
        </w:rPr>
      </w:pPr>
    </w:p>
    <w:p w14:paraId="3B63A9E2" w14:textId="55810823" w:rsidR="00793AA5" w:rsidRPr="00F810C9" w:rsidRDefault="00793AA5" w:rsidP="00793AA5">
      <w:pPr>
        <w:suppressAutoHyphens/>
        <w:rPr>
          <w:sz w:val="22"/>
          <w:szCs w:val="22"/>
        </w:rPr>
      </w:pPr>
      <w:r w:rsidRPr="00F810C9">
        <w:rPr>
          <w:sz w:val="22"/>
          <w:szCs w:val="22"/>
        </w:rPr>
        <w:t xml:space="preserve">Projekt opisu </w:t>
      </w:r>
      <w:r>
        <w:rPr>
          <w:sz w:val="22"/>
          <w:szCs w:val="22"/>
        </w:rPr>
        <w:t>efektów uczenia się dla kierunku studiów: germanistyka</w:t>
      </w:r>
    </w:p>
    <w:p w14:paraId="79790D21" w14:textId="66A6D86A" w:rsidR="00793AA5" w:rsidRPr="00F810C9" w:rsidRDefault="00793AA5" w:rsidP="00793AA5">
      <w:pPr>
        <w:suppressAutoHyphens/>
        <w:rPr>
          <w:sz w:val="22"/>
          <w:szCs w:val="22"/>
        </w:rPr>
      </w:pPr>
      <w:r w:rsidRPr="00F810C9">
        <w:rPr>
          <w:sz w:val="22"/>
          <w:szCs w:val="22"/>
        </w:rPr>
        <w:t xml:space="preserve">profil </w:t>
      </w:r>
      <w:r>
        <w:rPr>
          <w:sz w:val="22"/>
          <w:szCs w:val="22"/>
        </w:rPr>
        <w:t>kształcenia</w:t>
      </w:r>
      <w:r w:rsidRPr="00F810C9">
        <w:rPr>
          <w:sz w:val="22"/>
          <w:szCs w:val="22"/>
        </w:rPr>
        <w:t xml:space="preserve">: </w:t>
      </w:r>
      <w:proofErr w:type="spellStart"/>
      <w:r>
        <w:rPr>
          <w:sz w:val="22"/>
          <w:szCs w:val="22"/>
        </w:rPr>
        <w:t>ogólnoakademicki</w:t>
      </w:r>
      <w:proofErr w:type="spellEnd"/>
    </w:p>
    <w:p w14:paraId="33F99683" w14:textId="5050F275" w:rsidR="00793AA5" w:rsidRPr="00F810C9" w:rsidRDefault="00793AA5" w:rsidP="00793AA5">
      <w:pPr>
        <w:suppressAutoHyphens/>
        <w:rPr>
          <w:sz w:val="22"/>
          <w:szCs w:val="22"/>
        </w:rPr>
      </w:pPr>
      <w:r w:rsidRPr="00F810C9">
        <w:rPr>
          <w:sz w:val="22"/>
          <w:szCs w:val="22"/>
        </w:rPr>
        <w:t xml:space="preserve">poziom </w:t>
      </w:r>
      <w:r>
        <w:rPr>
          <w:sz w:val="22"/>
          <w:szCs w:val="22"/>
        </w:rPr>
        <w:t>kształcenia</w:t>
      </w:r>
      <w:r w:rsidRPr="00F810C9">
        <w:rPr>
          <w:sz w:val="22"/>
          <w:szCs w:val="22"/>
        </w:rPr>
        <w:t xml:space="preserve">: </w:t>
      </w:r>
      <w:r>
        <w:rPr>
          <w:sz w:val="22"/>
          <w:szCs w:val="22"/>
        </w:rPr>
        <w:t>studia pierwszego stopnia</w:t>
      </w:r>
    </w:p>
    <w:p w14:paraId="090FEC3F" w14:textId="77777777" w:rsidR="00793AA5" w:rsidRPr="00FC2CE7" w:rsidRDefault="00793AA5" w:rsidP="00793AA5">
      <w:pPr>
        <w:suppressAutoHyphens/>
        <w:rPr>
          <w:sz w:val="16"/>
          <w:szCs w:val="16"/>
        </w:rPr>
      </w:pPr>
    </w:p>
    <w:p w14:paraId="2D93FE05" w14:textId="6061C58B" w:rsidR="00F10D42" w:rsidRPr="00F10D42" w:rsidRDefault="00793AA5" w:rsidP="00793AA5">
      <w:pPr>
        <w:suppressAutoHyphens/>
        <w:rPr>
          <w:sz w:val="22"/>
          <w:szCs w:val="22"/>
        </w:rPr>
      </w:pPr>
      <w:r w:rsidRPr="00F10D42">
        <w:rPr>
          <w:sz w:val="22"/>
          <w:szCs w:val="22"/>
        </w:rPr>
        <w:t>Projekt programu studiów,</w:t>
      </w:r>
      <w:r w:rsidR="007B6116">
        <w:rPr>
          <w:sz w:val="22"/>
          <w:szCs w:val="22"/>
        </w:rPr>
        <w:t xml:space="preserve"> w </w:t>
      </w:r>
      <w:r w:rsidRPr="00F10D42">
        <w:rPr>
          <w:sz w:val="22"/>
          <w:szCs w:val="22"/>
        </w:rPr>
        <w:t>tym efektów uczenia się przygotowany przez Radę Kierunku</w:t>
      </w:r>
      <w:r w:rsidR="007B6116">
        <w:rPr>
          <w:sz w:val="22"/>
          <w:szCs w:val="22"/>
        </w:rPr>
        <w:t xml:space="preserve"> w </w:t>
      </w:r>
      <w:r w:rsidRPr="00F10D42">
        <w:rPr>
          <w:sz w:val="22"/>
          <w:szCs w:val="22"/>
        </w:rPr>
        <w:t>dniu</w:t>
      </w:r>
      <w:r w:rsidR="00F10D42" w:rsidRPr="00F10D42">
        <w:rPr>
          <w:sz w:val="22"/>
          <w:szCs w:val="22"/>
        </w:rPr>
        <w:t xml:space="preserve"> </w:t>
      </w:r>
      <w:r w:rsidR="00BC49D6">
        <w:rPr>
          <w:sz w:val="22"/>
          <w:szCs w:val="22"/>
        </w:rPr>
        <w:t xml:space="preserve">13 maja 2025 roku, </w:t>
      </w:r>
      <w:r w:rsidRPr="00F10D42">
        <w:rPr>
          <w:sz w:val="22"/>
          <w:szCs w:val="22"/>
        </w:rPr>
        <w:t>z</w:t>
      </w:r>
      <w:r w:rsidR="00F85563">
        <w:rPr>
          <w:sz w:val="22"/>
          <w:szCs w:val="22"/>
        </w:rPr>
        <w:t> </w:t>
      </w:r>
      <w:r w:rsidRPr="00F10D42">
        <w:rPr>
          <w:sz w:val="22"/>
          <w:szCs w:val="22"/>
        </w:rPr>
        <w:t>udziałem (podać nazwy podmiotów czy instytucji dodatkowo biorących udział</w:t>
      </w:r>
      <w:r w:rsidR="007B6116">
        <w:rPr>
          <w:sz w:val="22"/>
          <w:szCs w:val="22"/>
        </w:rPr>
        <w:t xml:space="preserve"> w </w:t>
      </w:r>
      <w:r w:rsidRPr="00F10D42">
        <w:rPr>
          <w:sz w:val="22"/>
          <w:szCs w:val="22"/>
        </w:rPr>
        <w:t>opracowaniu programu kształcenia,</w:t>
      </w:r>
      <w:r w:rsidR="007B6116">
        <w:rPr>
          <w:sz w:val="22"/>
          <w:szCs w:val="22"/>
        </w:rPr>
        <w:t xml:space="preserve"> w </w:t>
      </w:r>
      <w:r w:rsidRPr="00F10D42">
        <w:rPr>
          <w:sz w:val="22"/>
          <w:szCs w:val="22"/>
        </w:rPr>
        <w:t>tym efektów uczenia się – bądź zaznaczyć: „nie dotyczy”)</w:t>
      </w:r>
      <w:r w:rsidR="00F10D42" w:rsidRPr="00F10D42">
        <w:rPr>
          <w:sz w:val="22"/>
          <w:szCs w:val="22"/>
        </w:rPr>
        <w:t>:</w:t>
      </w:r>
    </w:p>
    <w:p w14:paraId="06334AF9" w14:textId="77777777" w:rsidR="007B6116" w:rsidRDefault="00F10D42" w:rsidP="00F10D42">
      <w:pPr>
        <w:pStyle w:val="Akapitzlist"/>
        <w:numPr>
          <w:ilvl w:val="0"/>
          <w:numId w:val="1"/>
        </w:numPr>
        <w:suppressAutoHyphens/>
        <w:ind w:left="402" w:hanging="357"/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</w:pPr>
      <w:r w:rsidRPr="00F10D42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interesariuszy wewnętrznych:</w:t>
      </w:r>
    </w:p>
    <w:p w14:paraId="22EED5BE" w14:textId="3C81F35B" w:rsidR="007B6116" w:rsidRDefault="007B6116" w:rsidP="007B6116">
      <w:pPr>
        <w:pStyle w:val="Akapitzlist"/>
        <w:numPr>
          <w:ilvl w:val="1"/>
          <w:numId w:val="1"/>
        </w:numPr>
        <w:suppressAutoHyphens/>
        <w:ind w:left="709" w:hanging="218"/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os</w:t>
      </w:r>
      <w:r w:rsidR="00E31085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ób</w:t>
      </w:r>
      <w:r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, które prowadzą zajęcia na germanistyce (zebrania w dniach 23 stycznia, 30 stycznia, 4 marca oraz 11 marca 2025 roku)</w:t>
      </w:r>
    </w:p>
    <w:p w14:paraId="7B7C7BBD" w14:textId="49AC1379" w:rsidR="007B6116" w:rsidRDefault="007B6116" w:rsidP="007B6116">
      <w:pPr>
        <w:pStyle w:val="Akapitzlist"/>
        <w:numPr>
          <w:ilvl w:val="1"/>
          <w:numId w:val="1"/>
        </w:numPr>
        <w:suppressAutoHyphens/>
        <w:ind w:left="709" w:hanging="218"/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Prodziekan</w:t>
      </w:r>
      <w:r w:rsidR="00E31085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a</w:t>
      </w:r>
      <w:r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 xml:space="preserve"> Wydziału Językoznawstwa ds. Kształcenia (udział w zebraniu w dniu 23 stycznia 2025 roku)</w:t>
      </w:r>
    </w:p>
    <w:p w14:paraId="2D2ECD7C" w14:textId="3B11004A" w:rsidR="00F10D42" w:rsidRPr="00F10D42" w:rsidRDefault="00F10D42" w:rsidP="007B6116">
      <w:pPr>
        <w:pStyle w:val="Akapitzlist"/>
        <w:numPr>
          <w:ilvl w:val="1"/>
          <w:numId w:val="1"/>
        </w:numPr>
        <w:suppressAutoHyphens/>
        <w:ind w:left="709" w:hanging="218"/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</w:pPr>
      <w:r w:rsidRPr="00F10D42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aktualn</w:t>
      </w:r>
      <w:r w:rsidR="00E31085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ych</w:t>
      </w:r>
      <w:r w:rsidRPr="00F10D42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 xml:space="preserve"> rocznik</w:t>
      </w:r>
      <w:r w:rsidR="00E31085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ów</w:t>
      </w:r>
      <w:r w:rsidRPr="00F10D42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 xml:space="preserve"> studiów pierwszego i</w:t>
      </w:r>
      <w:r w:rsidR="00F85563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 </w:t>
      </w:r>
      <w:r w:rsidRPr="00F10D42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drugiego stopnia na</w:t>
      </w:r>
      <w:r w:rsidR="00B470C2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 </w:t>
      </w:r>
      <w:r w:rsidRPr="00F10D42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germanistyce (</w:t>
      </w:r>
      <w:r w:rsidR="007B6116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konsultacje w </w:t>
      </w:r>
      <w:r w:rsidR="00B470C2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 xml:space="preserve">dniach 28–29 stycznia 2025 roku – przed rozpoczęciem prac </w:t>
      </w:r>
      <w:r w:rsidRPr="00F10D42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oraz</w:t>
      </w:r>
      <w:r w:rsidR="007B6116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 xml:space="preserve"> w </w:t>
      </w:r>
      <w:r w:rsidR="00B470C2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dniach 28–29 kwietnia 2025 roku –</w:t>
      </w:r>
      <w:r w:rsidR="007B6116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 xml:space="preserve"> w </w:t>
      </w:r>
      <w:r w:rsidRPr="00F10D42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trakcie ich trwania)</w:t>
      </w:r>
    </w:p>
    <w:p w14:paraId="778DE70F" w14:textId="3C6B695C" w:rsidR="00793AA5" w:rsidRPr="00F10D42" w:rsidRDefault="00F10D42" w:rsidP="00F10D42">
      <w:pPr>
        <w:pStyle w:val="Akapitzlist"/>
        <w:numPr>
          <w:ilvl w:val="0"/>
          <w:numId w:val="1"/>
        </w:numPr>
        <w:suppressAutoHyphens/>
        <w:ind w:left="402" w:hanging="357"/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</w:pPr>
      <w:r w:rsidRPr="00F10D42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interesariusza zewnętrznego: Karola Gliszczyńskiego, właściciela firmy MOVO Digital (konsultacje</w:t>
      </w:r>
      <w:r w:rsidR="007B6116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 xml:space="preserve"> w </w:t>
      </w:r>
      <w:r w:rsidR="00B470C2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 xml:space="preserve">dniu 28 stycznia 2025 roku – </w:t>
      </w:r>
      <w:r w:rsidRPr="00F10D42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przed rozpoczęciem prac)</w:t>
      </w:r>
    </w:p>
    <w:p w14:paraId="19E62290" w14:textId="77777777" w:rsidR="00793AA5" w:rsidRPr="00FC2CE7" w:rsidRDefault="00793AA5" w:rsidP="00793AA5">
      <w:pPr>
        <w:suppressAutoHyphens/>
        <w:rPr>
          <w:sz w:val="16"/>
          <w:szCs w:val="16"/>
        </w:rPr>
      </w:pPr>
    </w:p>
    <w:p w14:paraId="2CC8A862" w14:textId="77777777" w:rsidR="00793AA5" w:rsidRPr="00F85563" w:rsidRDefault="00793AA5" w:rsidP="00F85563">
      <w:pPr>
        <w:suppressAutoHyphens/>
        <w:rPr>
          <w:sz w:val="22"/>
          <w:szCs w:val="22"/>
        </w:rPr>
      </w:pPr>
      <w:r w:rsidRPr="00F85563">
        <w:rPr>
          <w:sz w:val="22"/>
          <w:szCs w:val="22"/>
        </w:rPr>
        <w:t>Procedura opiniowania:</w:t>
      </w:r>
    </w:p>
    <w:p w14:paraId="28F088AD" w14:textId="773B203A" w:rsidR="00793AA5" w:rsidRPr="002659D7" w:rsidRDefault="00793AA5" w:rsidP="002659D7">
      <w:pPr>
        <w:pStyle w:val="Akapitzlist"/>
        <w:numPr>
          <w:ilvl w:val="0"/>
          <w:numId w:val="1"/>
        </w:numPr>
        <w:suppressAutoHyphens/>
        <w:ind w:left="402" w:hanging="357"/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</w:pPr>
      <w:r w:rsidRPr="002659D7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Projekt zaopiniowany przez Radę Kolegium</w:t>
      </w:r>
      <w:r w:rsidR="00F85563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 </w:t>
      </w:r>
      <w:r w:rsidR="00F10D42" w:rsidRPr="002659D7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I</w:t>
      </w:r>
      <w:r w:rsidR="007B6116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 xml:space="preserve"> w </w:t>
      </w:r>
      <w:r w:rsidRPr="002659D7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 xml:space="preserve">dniu </w:t>
      </w:r>
      <w:r w:rsidR="00126A30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13 maja 2025 roku</w:t>
      </w:r>
    </w:p>
    <w:p w14:paraId="44DA10B0" w14:textId="77777777" w:rsidR="00F10D42" w:rsidRPr="002659D7" w:rsidRDefault="00793AA5" w:rsidP="002659D7">
      <w:pPr>
        <w:pStyle w:val="Akapitzlist"/>
        <w:numPr>
          <w:ilvl w:val="0"/>
          <w:numId w:val="1"/>
        </w:numPr>
        <w:suppressAutoHyphens/>
        <w:ind w:left="402" w:hanging="357"/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</w:pPr>
      <w:r w:rsidRPr="002659D7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Projekt zaopiniowany przez właściwy organ samorządu studentów:</w:t>
      </w:r>
    </w:p>
    <w:p w14:paraId="6837C663" w14:textId="2277A40B" w:rsidR="00793AA5" w:rsidRPr="002659D7" w:rsidRDefault="005E538B" w:rsidP="00F85563">
      <w:pPr>
        <w:pStyle w:val="Akapitzlist"/>
        <w:suppressAutoHyphens/>
        <w:ind w:left="402"/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</w:pPr>
      <w:r w:rsidRPr="005E538B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Przewodniczącego Samorządu Studenckiego Kolegium I, Juliana Dziarnowskiego</w:t>
      </w:r>
      <w:r w:rsidR="007B6116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 xml:space="preserve"> w </w:t>
      </w:r>
      <w:r w:rsidR="00793AA5" w:rsidRPr="002659D7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 xml:space="preserve">dniu </w:t>
      </w:r>
      <w:r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19 maja 2025 </w:t>
      </w:r>
      <w:proofErr w:type="spellStart"/>
      <w:r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roku</w:t>
      </w:r>
      <w:proofErr w:type="spellEnd"/>
    </w:p>
    <w:p w14:paraId="7954DD67" w14:textId="13686BA6" w:rsidR="00F10D42" w:rsidRPr="002659D7" w:rsidRDefault="00793AA5" w:rsidP="002659D7">
      <w:pPr>
        <w:pStyle w:val="Akapitzlist"/>
        <w:numPr>
          <w:ilvl w:val="0"/>
          <w:numId w:val="1"/>
        </w:numPr>
        <w:suppressAutoHyphens/>
        <w:ind w:left="402" w:hanging="357"/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</w:pPr>
      <w:proofErr w:type="spellStart"/>
      <w:r w:rsidRPr="002659D7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Projekt</w:t>
      </w:r>
      <w:proofErr w:type="spellEnd"/>
      <w:r w:rsidRPr="002659D7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 xml:space="preserve"> zaopiniowany dodatkowo przez innych studentów**</w:t>
      </w:r>
      <w:r w:rsidR="002659D7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:</w:t>
      </w:r>
    </w:p>
    <w:p w14:paraId="36906445" w14:textId="64970760" w:rsidR="00501C06" w:rsidRDefault="00501C06" w:rsidP="00501C06">
      <w:pPr>
        <w:pStyle w:val="Akapitzlist"/>
        <w:numPr>
          <w:ilvl w:val="1"/>
          <w:numId w:val="1"/>
        </w:numPr>
        <w:suppressAutoHyphens/>
        <w:ind w:left="708" w:hanging="215"/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</w:pPr>
      <w:r w:rsidRPr="00501C06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 xml:space="preserve">Pawła Tobolskiego, studenta, członka Rady Kierunku </w:t>
      </w:r>
      <w:r w:rsidR="007B6116" w:rsidRPr="00501C06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w </w:t>
      </w:r>
      <w:r w:rsidR="00793AA5" w:rsidRPr="00501C06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 xml:space="preserve">dniu </w:t>
      </w:r>
      <w:r w:rsidRPr="00501C06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13 maja 2025</w:t>
      </w:r>
      <w:r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 </w:t>
      </w:r>
      <w:r w:rsidRPr="00501C06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roku</w:t>
      </w:r>
    </w:p>
    <w:p w14:paraId="63F30290" w14:textId="503BF4BD" w:rsidR="00793AA5" w:rsidRPr="00501C06" w:rsidRDefault="00501C06" w:rsidP="00501C06">
      <w:pPr>
        <w:pStyle w:val="Akapitzlist"/>
        <w:numPr>
          <w:ilvl w:val="1"/>
          <w:numId w:val="1"/>
        </w:numPr>
        <w:suppressAutoHyphens/>
        <w:ind w:left="708" w:hanging="215"/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</w:pPr>
      <w:r w:rsidRPr="00501C06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aktualne roczniki studiów pierwszego i drugiego stopnia na germanistyce</w:t>
      </w:r>
      <w:r w:rsidR="007B6116" w:rsidRPr="00501C06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 xml:space="preserve"> w </w:t>
      </w:r>
      <w:r w:rsidR="00793AA5" w:rsidRPr="00501C06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 xml:space="preserve">dniu </w:t>
      </w:r>
      <w:r w:rsidRPr="00501C06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13</w:t>
      </w:r>
      <w:r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 </w:t>
      </w:r>
      <w:r w:rsidRPr="00501C06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maja 2025</w:t>
      </w:r>
      <w:r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 </w:t>
      </w:r>
      <w:r w:rsidRPr="00501C06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roku</w:t>
      </w:r>
    </w:p>
    <w:p w14:paraId="7CB63A35" w14:textId="71DB5CED" w:rsidR="00793AA5" w:rsidRPr="002659D7" w:rsidRDefault="00793AA5" w:rsidP="002659D7">
      <w:pPr>
        <w:pStyle w:val="Akapitzlist"/>
        <w:numPr>
          <w:ilvl w:val="0"/>
          <w:numId w:val="1"/>
        </w:numPr>
        <w:suppressAutoHyphens/>
        <w:ind w:left="402" w:hanging="357"/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</w:pPr>
      <w:r w:rsidRPr="002659D7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Projekt zaopiniowany przez interesariuszy zewnętrznych***:</w:t>
      </w:r>
    </w:p>
    <w:p w14:paraId="76B4EB3C" w14:textId="77777777" w:rsidR="00405E15" w:rsidRPr="00DC781B" w:rsidRDefault="00405E15" w:rsidP="00405E15">
      <w:pPr>
        <w:pStyle w:val="Akapitzlist"/>
        <w:numPr>
          <w:ilvl w:val="0"/>
          <w:numId w:val="1"/>
        </w:numPr>
        <w:suppressAutoHyphens/>
        <w:ind w:left="708" w:hanging="215"/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</w:pPr>
      <w:r w:rsidRPr="00DC781B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Karola Gliszczyńskiego, właściciela firmy MOVO Digital</w:t>
      </w:r>
      <w:r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 xml:space="preserve"> w dniu 16 maja 2025 roku</w:t>
      </w:r>
    </w:p>
    <w:p w14:paraId="2746D13B" w14:textId="477F6D9F" w:rsidR="00793AA5" w:rsidRPr="00F85563" w:rsidRDefault="00793AA5" w:rsidP="002659D7">
      <w:pPr>
        <w:pStyle w:val="Akapitzlist"/>
        <w:numPr>
          <w:ilvl w:val="0"/>
          <w:numId w:val="1"/>
        </w:numPr>
        <w:suppressAutoHyphens/>
        <w:ind w:left="402" w:hanging="357"/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</w:pPr>
      <w:r w:rsidRPr="00F85563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Projekt zaopiniowany przez interesariuszy wewnętrznych****:</w:t>
      </w:r>
    </w:p>
    <w:p w14:paraId="62D57BA7" w14:textId="77777777" w:rsidR="00793AA5" w:rsidRPr="00E31085" w:rsidRDefault="00793AA5" w:rsidP="00F85563">
      <w:pPr>
        <w:pStyle w:val="Akapitzlist"/>
        <w:suppressAutoHyphens/>
        <w:ind w:left="402"/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</w:pPr>
      <w:r w:rsidRPr="00E31085">
        <w:rPr>
          <w:rFonts w:ascii="Times New Roman" w:eastAsia="Times New Roman" w:hAnsi="Times New Roman" w:cs="Times New Roman"/>
          <w:kern w:val="0"/>
          <w:sz w:val="22"/>
          <w:szCs w:val="22"/>
          <w:lang w:val="pl-PL" w:eastAsia="pl-PL"/>
          <w14:ligatures w14:val="none"/>
        </w:rPr>
        <w:t>………………………………………………………….</w:t>
      </w:r>
    </w:p>
    <w:p w14:paraId="48E4035F" w14:textId="77777777" w:rsidR="00793AA5" w:rsidRPr="00F85563" w:rsidRDefault="00793AA5" w:rsidP="00793AA5">
      <w:pPr>
        <w:suppressAutoHyphens/>
        <w:rPr>
          <w:strike/>
          <w:sz w:val="22"/>
          <w:szCs w:val="22"/>
        </w:rPr>
      </w:pPr>
      <w:r w:rsidRPr="00F85563">
        <w:rPr>
          <w:sz w:val="22"/>
          <w:szCs w:val="22"/>
        </w:rPr>
        <w:t>Załączniki:</w:t>
      </w:r>
    </w:p>
    <w:p w14:paraId="6E62251B" w14:textId="1B8D7760" w:rsidR="00793AA5" w:rsidRPr="00F85563" w:rsidRDefault="00793AA5" w:rsidP="00F85563">
      <w:pPr>
        <w:pStyle w:val="Akapitzlist"/>
        <w:numPr>
          <w:ilvl w:val="0"/>
          <w:numId w:val="3"/>
        </w:numPr>
        <w:suppressAutoHyphens/>
        <w:ind w:left="402" w:hanging="357"/>
        <w:rPr>
          <w:rFonts w:ascii="Times New Roman" w:hAnsi="Times New Roman" w:cs="Times New Roman"/>
          <w:sz w:val="22"/>
          <w:szCs w:val="22"/>
          <w:lang w:val="pl-PL"/>
        </w:rPr>
      </w:pPr>
      <w:r w:rsidRPr="00F85563">
        <w:rPr>
          <w:rFonts w:ascii="Times New Roman" w:hAnsi="Times New Roman" w:cs="Times New Roman"/>
          <w:sz w:val="22"/>
          <w:szCs w:val="22"/>
          <w:lang w:val="pl-PL"/>
        </w:rPr>
        <w:t>Opinia Rady Kolegium</w:t>
      </w:r>
      <w:r w:rsidR="00E31085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  <w:r w:rsidRPr="00F85563">
        <w:rPr>
          <w:rFonts w:ascii="Times New Roman" w:hAnsi="Times New Roman" w:cs="Times New Roman"/>
          <w:sz w:val="22"/>
          <w:szCs w:val="22"/>
          <w:lang w:val="pl-PL"/>
        </w:rPr>
        <w:t>……………………..…</w:t>
      </w:r>
      <w:r w:rsidR="00FC4AE5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  <w:r w:rsidRPr="00F85563">
        <w:rPr>
          <w:rFonts w:ascii="Times New Roman" w:hAnsi="Times New Roman" w:cs="Times New Roman"/>
          <w:sz w:val="22"/>
          <w:szCs w:val="22"/>
          <w:lang w:val="pl-PL"/>
        </w:rPr>
        <w:t>Nr ………………</w:t>
      </w:r>
      <w:r w:rsidR="00FC4AE5">
        <w:rPr>
          <w:rFonts w:ascii="Times New Roman" w:hAnsi="Times New Roman" w:cs="Times New Roman"/>
          <w:sz w:val="22"/>
          <w:szCs w:val="22"/>
          <w:lang w:val="pl-PL"/>
        </w:rPr>
        <w:t xml:space="preserve"> </w:t>
      </w:r>
      <w:r w:rsidRPr="00F85563">
        <w:rPr>
          <w:rFonts w:ascii="Times New Roman" w:hAnsi="Times New Roman" w:cs="Times New Roman"/>
          <w:sz w:val="22"/>
          <w:szCs w:val="22"/>
          <w:lang w:val="pl-PL"/>
        </w:rPr>
        <w:t>z</w:t>
      </w:r>
      <w:r w:rsidR="00F85563" w:rsidRPr="00F85563">
        <w:rPr>
          <w:rFonts w:ascii="Times New Roman" w:hAnsi="Times New Roman" w:cs="Times New Roman"/>
          <w:sz w:val="22"/>
          <w:szCs w:val="22"/>
          <w:lang w:val="pl-PL"/>
        </w:rPr>
        <w:t> </w:t>
      </w:r>
      <w:r w:rsidRPr="00F85563">
        <w:rPr>
          <w:rFonts w:ascii="Times New Roman" w:hAnsi="Times New Roman" w:cs="Times New Roman"/>
          <w:sz w:val="22"/>
          <w:szCs w:val="22"/>
          <w:lang w:val="pl-PL"/>
        </w:rPr>
        <w:t>dnia …………………….…</w:t>
      </w:r>
    </w:p>
    <w:p w14:paraId="46367598" w14:textId="6D71A4E2" w:rsidR="00793AA5" w:rsidRPr="00F85563" w:rsidRDefault="00793AA5" w:rsidP="00F85563">
      <w:pPr>
        <w:pStyle w:val="Akapitzlist"/>
        <w:numPr>
          <w:ilvl w:val="0"/>
          <w:numId w:val="3"/>
        </w:numPr>
        <w:suppressAutoHyphens/>
        <w:ind w:left="402" w:hanging="357"/>
        <w:rPr>
          <w:rFonts w:ascii="Times New Roman" w:hAnsi="Times New Roman" w:cs="Times New Roman"/>
          <w:sz w:val="22"/>
          <w:szCs w:val="22"/>
          <w:lang w:val="pl-PL"/>
        </w:rPr>
      </w:pPr>
      <w:r w:rsidRPr="00F85563">
        <w:rPr>
          <w:rFonts w:ascii="Times New Roman" w:hAnsi="Times New Roman" w:cs="Times New Roman"/>
          <w:sz w:val="22"/>
          <w:szCs w:val="22"/>
          <w:lang w:val="pl-PL"/>
        </w:rPr>
        <w:t>Opinia właściwego organu samorządu studentów.</w:t>
      </w:r>
    </w:p>
    <w:p w14:paraId="324A1A91" w14:textId="77777777" w:rsidR="00793AA5" w:rsidRDefault="00793AA5" w:rsidP="00793AA5">
      <w:pPr>
        <w:jc w:val="both"/>
        <w:rPr>
          <w:sz w:val="22"/>
          <w:szCs w:val="22"/>
        </w:rPr>
      </w:pPr>
    </w:p>
    <w:p w14:paraId="5FE9F80D" w14:textId="77777777" w:rsidR="00793AA5" w:rsidRDefault="00793AA5" w:rsidP="00793AA5">
      <w:pPr>
        <w:jc w:val="both"/>
        <w:rPr>
          <w:sz w:val="22"/>
          <w:szCs w:val="22"/>
        </w:rPr>
      </w:pPr>
    </w:p>
    <w:p w14:paraId="2DDE0096" w14:textId="77777777" w:rsidR="00793AA5" w:rsidRPr="00F810C9" w:rsidRDefault="00793AA5" w:rsidP="00793AA5">
      <w:pPr>
        <w:jc w:val="both"/>
        <w:rPr>
          <w:sz w:val="22"/>
          <w:szCs w:val="22"/>
        </w:rPr>
      </w:pPr>
    </w:p>
    <w:p w14:paraId="38C9499E" w14:textId="75225B6F" w:rsidR="00793AA5" w:rsidRPr="00F810C9" w:rsidRDefault="00793AA5" w:rsidP="00F85563">
      <w:pPr>
        <w:tabs>
          <w:tab w:val="left" w:pos="5529"/>
        </w:tabs>
        <w:rPr>
          <w:sz w:val="16"/>
          <w:szCs w:val="16"/>
        </w:rPr>
      </w:pPr>
      <w:r w:rsidRPr="00F810C9">
        <w:rPr>
          <w:sz w:val="16"/>
          <w:szCs w:val="16"/>
        </w:rPr>
        <w:t>………………………………………….</w:t>
      </w:r>
      <w:r w:rsidR="00F85563">
        <w:rPr>
          <w:sz w:val="16"/>
          <w:szCs w:val="16"/>
        </w:rPr>
        <w:tab/>
      </w:r>
      <w:r w:rsidRPr="00F810C9">
        <w:rPr>
          <w:sz w:val="16"/>
          <w:szCs w:val="16"/>
        </w:rPr>
        <w:t>……………………………………………….……</w:t>
      </w:r>
    </w:p>
    <w:p w14:paraId="1D1A050C" w14:textId="112F6B46" w:rsidR="00793AA5" w:rsidRDefault="00793AA5" w:rsidP="00F85563">
      <w:pPr>
        <w:tabs>
          <w:tab w:val="left" w:pos="709"/>
          <w:tab w:val="left" w:pos="6663"/>
        </w:tabs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ab/>
        <w:t xml:space="preserve"> data i podpis </w:t>
      </w:r>
      <w:r>
        <w:rPr>
          <w:color w:val="000000"/>
          <w:sz w:val="16"/>
          <w:szCs w:val="16"/>
        </w:rPr>
        <w:tab/>
        <w:t>data i podpis</w:t>
      </w:r>
    </w:p>
    <w:p w14:paraId="0A405E40" w14:textId="6F16151D" w:rsidR="00793AA5" w:rsidRDefault="00F85563" w:rsidP="00F85563">
      <w:pPr>
        <w:tabs>
          <w:tab w:val="left" w:pos="426"/>
          <w:tab w:val="left" w:pos="6407"/>
        </w:tabs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ab/>
      </w:r>
      <w:r w:rsidR="00793AA5">
        <w:rPr>
          <w:color w:val="000000"/>
          <w:sz w:val="16"/>
          <w:szCs w:val="16"/>
        </w:rPr>
        <w:t>Zastępca ds. Kształcenia</w:t>
      </w:r>
      <w:r>
        <w:rPr>
          <w:color w:val="000000"/>
          <w:sz w:val="16"/>
          <w:szCs w:val="16"/>
        </w:rPr>
        <w:tab/>
      </w:r>
      <w:r w:rsidR="00793AA5">
        <w:rPr>
          <w:color w:val="000000"/>
          <w:sz w:val="16"/>
          <w:szCs w:val="16"/>
        </w:rPr>
        <w:t>Dyrektora Kolegium</w:t>
      </w:r>
    </w:p>
    <w:p w14:paraId="626C7C43" w14:textId="77777777" w:rsidR="00793AA5" w:rsidRPr="00FC2CE7" w:rsidRDefault="00793AA5" w:rsidP="00F85563">
      <w:pPr>
        <w:spacing w:after="240"/>
        <w:jc w:val="both"/>
        <w:rPr>
          <w:color w:val="000000"/>
          <w:sz w:val="16"/>
          <w:szCs w:val="16"/>
        </w:rPr>
      </w:pPr>
    </w:p>
    <w:p w14:paraId="76E80D53" w14:textId="77777777" w:rsidR="00793AA5" w:rsidRPr="009A6E29" w:rsidRDefault="00793AA5" w:rsidP="00793AA5">
      <w:pPr>
        <w:jc w:val="both"/>
        <w:rPr>
          <w:b/>
          <w:color w:val="000000"/>
          <w:sz w:val="16"/>
          <w:szCs w:val="16"/>
        </w:rPr>
      </w:pPr>
      <w:r>
        <w:rPr>
          <w:b/>
          <w:color w:val="000000"/>
          <w:sz w:val="16"/>
          <w:szCs w:val="16"/>
        </w:rPr>
        <w:t>Objaśnienia:</w:t>
      </w:r>
    </w:p>
    <w:p w14:paraId="3F541413" w14:textId="77777777" w:rsidR="00793AA5" w:rsidRDefault="00793AA5" w:rsidP="00793AA5">
      <w:pPr>
        <w:jc w:val="both"/>
        <w:rPr>
          <w:color w:val="000000"/>
          <w:sz w:val="16"/>
          <w:szCs w:val="16"/>
        </w:rPr>
      </w:pPr>
      <w:r w:rsidRPr="00BA68FA">
        <w:rPr>
          <w:color w:val="000000"/>
          <w:sz w:val="16"/>
          <w:szCs w:val="16"/>
        </w:rPr>
        <w:t>*</w:t>
      </w:r>
      <w:r>
        <w:rPr>
          <w:color w:val="000000"/>
          <w:sz w:val="16"/>
          <w:szCs w:val="16"/>
        </w:rPr>
        <w:t xml:space="preserve"> Skreślić niepotrzebne i uzupełnić właściwe.</w:t>
      </w:r>
    </w:p>
    <w:p w14:paraId="1792FE89" w14:textId="1C6E6014" w:rsidR="00793AA5" w:rsidRPr="00F810C9" w:rsidRDefault="00793AA5" w:rsidP="00793AA5">
      <w:pPr>
        <w:jc w:val="both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** </w:t>
      </w:r>
      <w:r w:rsidRPr="00F810C9">
        <w:rPr>
          <w:color w:val="000000"/>
          <w:sz w:val="16"/>
          <w:szCs w:val="16"/>
        </w:rPr>
        <w:t xml:space="preserve">Projekt opiniowany przez </w:t>
      </w:r>
      <w:r>
        <w:rPr>
          <w:color w:val="000000"/>
          <w:sz w:val="16"/>
          <w:szCs w:val="16"/>
        </w:rPr>
        <w:t>właściwy organ s</w:t>
      </w:r>
      <w:r w:rsidRPr="00F810C9">
        <w:rPr>
          <w:color w:val="000000"/>
          <w:sz w:val="16"/>
          <w:szCs w:val="16"/>
        </w:rPr>
        <w:t>amorząd</w:t>
      </w:r>
      <w:r>
        <w:rPr>
          <w:color w:val="000000"/>
          <w:sz w:val="16"/>
          <w:szCs w:val="16"/>
        </w:rPr>
        <w:t>u</w:t>
      </w:r>
      <w:r w:rsidRPr="00F810C9">
        <w:rPr>
          <w:color w:val="000000"/>
          <w:sz w:val="16"/>
          <w:szCs w:val="16"/>
        </w:rPr>
        <w:t xml:space="preserve"> </w:t>
      </w:r>
      <w:r>
        <w:rPr>
          <w:color w:val="000000"/>
          <w:sz w:val="16"/>
          <w:szCs w:val="16"/>
        </w:rPr>
        <w:t>s</w:t>
      </w:r>
      <w:r w:rsidRPr="00F810C9">
        <w:rPr>
          <w:color w:val="000000"/>
          <w:sz w:val="16"/>
          <w:szCs w:val="16"/>
        </w:rPr>
        <w:t>tuden</w:t>
      </w:r>
      <w:r>
        <w:rPr>
          <w:color w:val="000000"/>
          <w:sz w:val="16"/>
          <w:szCs w:val="16"/>
        </w:rPr>
        <w:t>tów.</w:t>
      </w:r>
      <w:r w:rsidRPr="00F810C9">
        <w:rPr>
          <w:color w:val="000000"/>
          <w:sz w:val="16"/>
          <w:szCs w:val="16"/>
        </w:rPr>
        <w:t xml:space="preserve"> </w:t>
      </w:r>
      <w:r w:rsidRPr="00C51525">
        <w:rPr>
          <w:sz w:val="16"/>
          <w:szCs w:val="16"/>
        </w:rPr>
        <w:t xml:space="preserve">Program </w:t>
      </w:r>
      <w:r>
        <w:rPr>
          <w:sz w:val="16"/>
          <w:szCs w:val="16"/>
        </w:rPr>
        <w:t xml:space="preserve">kształcenia </w:t>
      </w:r>
      <w:r w:rsidRPr="00C51525">
        <w:rPr>
          <w:sz w:val="16"/>
          <w:szCs w:val="16"/>
        </w:rPr>
        <w:t xml:space="preserve">może być dodatkowo opiniowany przez </w:t>
      </w:r>
      <w:r>
        <w:rPr>
          <w:sz w:val="16"/>
          <w:szCs w:val="16"/>
        </w:rPr>
        <w:t xml:space="preserve">innych </w:t>
      </w:r>
      <w:r w:rsidRPr="00C51525">
        <w:rPr>
          <w:sz w:val="16"/>
          <w:szCs w:val="16"/>
        </w:rPr>
        <w:t>studentów</w:t>
      </w:r>
      <w:r>
        <w:t xml:space="preserve"> </w:t>
      </w:r>
      <w:r w:rsidRPr="00C51525">
        <w:rPr>
          <w:sz w:val="16"/>
          <w:szCs w:val="16"/>
        </w:rPr>
        <w:t>(</w:t>
      </w:r>
      <w:r>
        <w:rPr>
          <w:sz w:val="16"/>
          <w:szCs w:val="16"/>
        </w:rPr>
        <w:t xml:space="preserve">studentów </w:t>
      </w:r>
      <w:r w:rsidRPr="00C51525">
        <w:rPr>
          <w:sz w:val="16"/>
          <w:szCs w:val="16"/>
        </w:rPr>
        <w:t>danego kierunku lub innych studentów np. tych, dla których przygotowywana jest oferta studiów drugiego stopnia)</w:t>
      </w:r>
      <w:r w:rsidRPr="00C51525">
        <w:rPr>
          <w:color w:val="000000"/>
          <w:sz w:val="16"/>
          <w:szCs w:val="16"/>
        </w:rPr>
        <w:t>.</w:t>
      </w:r>
    </w:p>
    <w:p w14:paraId="7D3B9B3E" w14:textId="77777777" w:rsidR="00793AA5" w:rsidRPr="00F810C9" w:rsidRDefault="00793AA5" w:rsidP="00793AA5">
      <w:pPr>
        <w:jc w:val="both"/>
        <w:rPr>
          <w:color w:val="000000"/>
          <w:sz w:val="16"/>
          <w:szCs w:val="16"/>
        </w:rPr>
      </w:pPr>
      <w:r w:rsidRPr="00F810C9">
        <w:rPr>
          <w:color w:val="000000"/>
          <w:sz w:val="16"/>
          <w:szCs w:val="16"/>
        </w:rPr>
        <w:t xml:space="preserve">*** Projekt może być opiniowany przez Radę Interesariuszy i/lub pojedynczych interesariuszy współpracujących z Radą </w:t>
      </w:r>
      <w:r>
        <w:rPr>
          <w:color w:val="000000"/>
          <w:sz w:val="16"/>
          <w:szCs w:val="16"/>
        </w:rPr>
        <w:t>Kierunku</w:t>
      </w:r>
      <w:r w:rsidRPr="00F810C9">
        <w:rPr>
          <w:color w:val="000000"/>
          <w:sz w:val="16"/>
          <w:szCs w:val="16"/>
        </w:rPr>
        <w:t>.</w:t>
      </w:r>
    </w:p>
    <w:p w14:paraId="045BE04E" w14:textId="1A313B87" w:rsidR="00793AA5" w:rsidRDefault="00793AA5" w:rsidP="00793AA5">
      <w:pPr>
        <w:jc w:val="both"/>
      </w:pPr>
      <w:r w:rsidRPr="00F810C9">
        <w:rPr>
          <w:color w:val="000000"/>
          <w:sz w:val="16"/>
          <w:szCs w:val="16"/>
        </w:rPr>
        <w:t>**** Projekt może być dodatkowo zaopiniowany np. przez inne jednostki organizacyjne uczelni (bądź inne organizacje studenckie) będące interesariuszami wewnętrznymi projektu.</w:t>
      </w:r>
    </w:p>
    <w:sectPr w:rsidR="00793AA5" w:rsidSect="00793AA5">
      <w:pgSz w:w="11906" w:h="16838"/>
      <w:pgMar w:top="567" w:right="1418" w:bottom="107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540FD2"/>
    <w:multiLevelType w:val="hybridMultilevel"/>
    <w:tmpl w:val="8B3A9D16"/>
    <w:lvl w:ilvl="0" w:tplc="DD98CF6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DD98CF60">
      <w:start w:val="1"/>
      <w:numFmt w:val="bullet"/>
      <w:lvlText w:val="-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A96FD3"/>
    <w:multiLevelType w:val="hybridMultilevel"/>
    <w:tmpl w:val="5ED6C492"/>
    <w:lvl w:ilvl="0" w:tplc="DD98CF6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3210BF"/>
    <w:multiLevelType w:val="hybridMultilevel"/>
    <w:tmpl w:val="654EC020"/>
    <w:lvl w:ilvl="0" w:tplc="DD98CF6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59571164">
    <w:abstractNumId w:val="0"/>
  </w:num>
  <w:num w:numId="2" w16cid:durableId="1248266713">
    <w:abstractNumId w:val="2"/>
  </w:num>
  <w:num w:numId="3" w16cid:durableId="21379446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AA5"/>
    <w:rsid w:val="000723EC"/>
    <w:rsid w:val="00126A30"/>
    <w:rsid w:val="002659D7"/>
    <w:rsid w:val="00300DE9"/>
    <w:rsid w:val="003E1048"/>
    <w:rsid w:val="00405E15"/>
    <w:rsid w:val="00440B43"/>
    <w:rsid w:val="00501C06"/>
    <w:rsid w:val="005E538B"/>
    <w:rsid w:val="006A1F7C"/>
    <w:rsid w:val="00793AA5"/>
    <w:rsid w:val="007B6116"/>
    <w:rsid w:val="007D050B"/>
    <w:rsid w:val="008C41AD"/>
    <w:rsid w:val="00932AE1"/>
    <w:rsid w:val="00A42679"/>
    <w:rsid w:val="00A83A3E"/>
    <w:rsid w:val="00A84D8B"/>
    <w:rsid w:val="00B470C2"/>
    <w:rsid w:val="00BC49D6"/>
    <w:rsid w:val="00C57170"/>
    <w:rsid w:val="00E31085"/>
    <w:rsid w:val="00E7287D"/>
    <w:rsid w:val="00F10D42"/>
    <w:rsid w:val="00F76B3A"/>
    <w:rsid w:val="00F85563"/>
    <w:rsid w:val="00FC4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55A08C"/>
  <w15:chartTrackingRefBased/>
  <w15:docId w15:val="{F5CAAAF3-1653-4BCA-8946-0F333EA5F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aliases w:val="Standardowy1"/>
    <w:qFormat/>
    <w:rsid w:val="00793AA5"/>
    <w:pPr>
      <w:spacing w:after="0" w:line="240" w:lineRule="auto"/>
    </w:pPr>
    <w:rPr>
      <w:rFonts w:ascii="Times New Roman" w:eastAsia="Times New Roman" w:hAnsi="Times New Roman" w:cs="Times New Roman"/>
      <w:kern w:val="0"/>
      <w:lang w:val="pl-PL"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93AA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de-DE"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93AA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de-DE"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93AA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de-DE"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93AA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de-DE"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93AA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de-DE"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93AA5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de-DE"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93AA5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de-DE"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93AA5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de-DE"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93AA5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de-DE"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93A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93A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93A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93AA5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93AA5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93AA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93AA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93AA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93AA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93AA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de-DE"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793A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93AA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de-DE"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793A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93AA5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de-DE"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793AA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93AA5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de-DE"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793AA5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93A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de-DE"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93AA5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93AA5"/>
    <w:rPr>
      <w:b/>
      <w:bCs/>
      <w:smallCaps/>
      <w:color w:val="0F4761" w:themeColor="accent1" w:themeShade="BF"/>
      <w:spacing w:val="5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84D8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84D8B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84D8B"/>
    <w:rPr>
      <w:rFonts w:ascii="Times New Roman" w:eastAsia="Times New Roman" w:hAnsi="Times New Roman" w:cs="Times New Roman"/>
      <w:kern w:val="0"/>
      <w:sz w:val="20"/>
      <w:szCs w:val="20"/>
      <w:lang w:val="pl-PL" w:eastAsia="pl-PL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84D8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84D8B"/>
    <w:rPr>
      <w:rFonts w:ascii="Times New Roman" w:eastAsia="Times New Roman" w:hAnsi="Times New Roman" w:cs="Times New Roman"/>
      <w:b/>
      <w:bCs/>
      <w:kern w:val="0"/>
      <w:sz w:val="20"/>
      <w:szCs w:val="20"/>
      <w:lang w:val="pl-PL"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BB76C47954039479B7C3C69BEAA7623" ma:contentTypeVersion="11" ma:contentTypeDescription="Utwórz nowy dokument." ma:contentTypeScope="" ma:versionID="ce20ff37ee347262e57f6c333fa2456e">
  <xsd:schema xmlns:xsd="http://www.w3.org/2001/XMLSchema" xmlns:xs="http://www.w3.org/2001/XMLSchema" xmlns:p="http://schemas.microsoft.com/office/2006/metadata/properties" xmlns:ns2="96db4082-9b78-446a-8dee-24a90516a6ed" xmlns:ns3="af24560c-f74c-47f1-8898-2d86fea76bb9" targetNamespace="http://schemas.microsoft.com/office/2006/metadata/properties" ma:root="true" ma:fieldsID="528994a10bce11c0768baf0b3073f24f" ns2:_="" ns3:_="">
    <xsd:import namespace="96db4082-9b78-446a-8dee-24a90516a6ed"/>
    <xsd:import namespace="af24560c-f74c-47f1-8898-2d86fea76bb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db4082-9b78-446a-8dee-24a90516a6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178dc54b-36a1-4ddd-a079-aa441414943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24560c-f74c-47f1-8898-2d86fea76bb9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9beaba6d-c7b3-4d8e-930f-c59128de62c4}" ma:internalName="TaxCatchAll" ma:showField="CatchAllData" ma:web="af24560c-f74c-47f1-8898-2d86fea76bb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f24560c-f74c-47f1-8898-2d86fea76bb9" xsi:nil="true"/>
    <lcf76f155ced4ddcb4097134ff3c332f xmlns="96db4082-9b78-446a-8dee-24a90516a6e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1AD3235-7811-4126-9C3A-85FF5C394B3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db4082-9b78-446a-8dee-24a90516a6ed"/>
    <ds:schemaRef ds:uri="af24560c-f74c-47f1-8898-2d86fea76bb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411BF48-9B4E-44B7-92F2-90781E2EC51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809FCE0-C162-4BF8-939C-103B18D8144D}">
  <ds:schemaRefs>
    <ds:schemaRef ds:uri="http://schemas.microsoft.com/office/2006/metadata/properties"/>
    <ds:schemaRef ds:uri="http://schemas.microsoft.com/office/infopath/2007/PartnerControls"/>
    <ds:schemaRef ds:uri="af24560c-f74c-47f1-8898-2d86fea76bb9"/>
    <ds:schemaRef ds:uri="96db4082-9b78-446a-8dee-24a90516a6e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379</Words>
  <Characters>2390</Characters>
  <Application>Microsoft Office Word</Application>
  <DocSecurity>0</DocSecurity>
  <Lines>19</Lines>
  <Paragraphs>5</Paragraphs>
  <ScaleCrop>false</ScaleCrop>
  <Company/>
  <LinksUpToDate>false</LinksUpToDate>
  <CharactersWithSpaces>2764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Kapuścińska</dc:creator>
  <cp:keywords/>
  <dc:description/>
  <cp:lastModifiedBy>Anna Kapuścińska</cp:lastModifiedBy>
  <cp:revision>15</cp:revision>
  <dcterms:created xsi:type="dcterms:W3CDTF">2025-05-11T16:22:00Z</dcterms:created>
  <dcterms:modified xsi:type="dcterms:W3CDTF">2025-05-19T14:29:00Z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0x010100FBB76C47954039479B7C3C69BEAA7623</vt:lpwstr>
  </property>
</Properties>
</file>